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29A2" w14:textId="77777777" w:rsidR="00FF1325" w:rsidRPr="007A0898" w:rsidRDefault="00FF1325" w:rsidP="00FF1325">
      <w:pPr>
        <w:tabs>
          <w:tab w:val="left" w:pos="4860"/>
          <w:tab w:val="left" w:pos="5400"/>
        </w:tabs>
        <w:spacing w:after="0"/>
        <w:jc w:val="center"/>
        <w:rPr>
          <w:rFonts w:ascii="Arial" w:hAnsi="Arial" w:cs="Arial"/>
          <w:b/>
          <w:szCs w:val="22"/>
        </w:rPr>
      </w:pPr>
      <w:r w:rsidRPr="007A0898">
        <w:rPr>
          <w:rFonts w:ascii="Arial" w:hAnsi="Arial" w:cs="Arial"/>
          <w:b/>
          <w:szCs w:val="22"/>
        </w:rPr>
        <w:t xml:space="preserve">Fiche </w:t>
      </w:r>
      <w:r w:rsidR="007A0898" w:rsidRPr="007A0898">
        <w:rPr>
          <w:rFonts w:ascii="Arial" w:hAnsi="Arial" w:cs="Arial"/>
          <w:b/>
          <w:szCs w:val="22"/>
        </w:rPr>
        <w:t>Hôte du Concours</w:t>
      </w:r>
    </w:p>
    <w:p w14:paraId="640516FF" w14:textId="6C67B870" w:rsidR="00FF1325" w:rsidRPr="007D08DF" w:rsidRDefault="00FF1325" w:rsidP="00FF1325">
      <w:pPr>
        <w:tabs>
          <w:tab w:val="left" w:pos="4860"/>
          <w:tab w:val="left" w:pos="5400"/>
        </w:tabs>
        <w:spacing w:after="0"/>
        <w:jc w:val="center"/>
        <w:rPr>
          <w:rFonts w:ascii="Arial" w:hAnsi="Arial" w:cs="Arial"/>
          <w:b/>
          <w:bCs/>
          <w:szCs w:val="22"/>
        </w:rPr>
      </w:pPr>
      <w:r w:rsidRPr="007D08DF">
        <w:rPr>
          <w:rFonts w:ascii="Arial" w:hAnsi="Arial" w:cs="Arial"/>
          <w:b/>
          <w:bCs/>
          <w:szCs w:val="22"/>
        </w:rPr>
        <w:t>2</w:t>
      </w:r>
      <w:r w:rsidR="007A76C3" w:rsidRPr="007D08DF">
        <w:rPr>
          <w:rFonts w:ascii="Arial" w:hAnsi="Arial" w:cs="Arial"/>
          <w:b/>
          <w:bCs/>
          <w:szCs w:val="22"/>
        </w:rPr>
        <w:t>9</w:t>
      </w:r>
      <w:r w:rsidRPr="007D08DF">
        <w:rPr>
          <w:rFonts w:ascii="Arial" w:hAnsi="Arial" w:cs="Arial"/>
          <w:b/>
          <w:bCs/>
          <w:szCs w:val="22"/>
          <w:vertAlign w:val="superscript"/>
        </w:rPr>
        <w:t>èm</w:t>
      </w:r>
      <w:r w:rsidR="00660144" w:rsidRPr="007D08DF">
        <w:rPr>
          <w:rFonts w:ascii="Arial" w:hAnsi="Arial" w:cs="Arial"/>
          <w:b/>
          <w:bCs/>
          <w:szCs w:val="22"/>
          <w:vertAlign w:val="superscript"/>
        </w:rPr>
        <w:t>e</w:t>
      </w:r>
      <w:r w:rsidR="00660144" w:rsidRPr="007D08DF">
        <w:rPr>
          <w:rFonts w:ascii="Arial" w:hAnsi="Arial" w:cs="Arial"/>
          <w:b/>
          <w:bCs/>
          <w:szCs w:val="22"/>
        </w:rPr>
        <w:t xml:space="preserve"> </w:t>
      </w:r>
      <w:r w:rsidRPr="007D08DF">
        <w:rPr>
          <w:rFonts w:ascii="Arial" w:hAnsi="Arial" w:cs="Arial"/>
          <w:b/>
          <w:bCs/>
          <w:szCs w:val="22"/>
        </w:rPr>
        <w:t>Concours international de chant de Clermont-Ferrand</w:t>
      </w:r>
    </w:p>
    <w:p w14:paraId="32502B19" w14:textId="2B76B725" w:rsidR="00FF1325" w:rsidRDefault="00FF1325" w:rsidP="00FF1325">
      <w:pPr>
        <w:tabs>
          <w:tab w:val="left" w:pos="4860"/>
          <w:tab w:val="left" w:pos="5400"/>
        </w:tabs>
        <w:spacing w:after="0"/>
        <w:jc w:val="center"/>
        <w:rPr>
          <w:rFonts w:ascii="Arial" w:hAnsi="Arial" w:cs="Arial"/>
          <w:b/>
          <w:bCs/>
          <w:szCs w:val="22"/>
        </w:rPr>
      </w:pPr>
      <w:r w:rsidRPr="007D08DF">
        <w:rPr>
          <w:rFonts w:ascii="Arial" w:hAnsi="Arial" w:cs="Arial"/>
          <w:b/>
          <w:bCs/>
          <w:szCs w:val="22"/>
        </w:rPr>
        <w:t xml:space="preserve">Du </w:t>
      </w:r>
      <w:r w:rsidR="00EE7787" w:rsidRPr="007D08DF">
        <w:rPr>
          <w:rFonts w:ascii="Arial" w:hAnsi="Arial" w:cs="Arial"/>
          <w:b/>
          <w:bCs/>
          <w:szCs w:val="22"/>
        </w:rPr>
        <w:t xml:space="preserve">lundi </w:t>
      </w:r>
      <w:r w:rsidR="007A76C3" w:rsidRPr="007D08DF">
        <w:rPr>
          <w:rFonts w:ascii="Arial" w:hAnsi="Arial" w:cs="Arial"/>
          <w:b/>
          <w:bCs/>
          <w:szCs w:val="22"/>
        </w:rPr>
        <w:t>19</w:t>
      </w:r>
      <w:r w:rsidRPr="007D08DF">
        <w:rPr>
          <w:rFonts w:ascii="Arial" w:hAnsi="Arial" w:cs="Arial"/>
          <w:b/>
          <w:bCs/>
          <w:szCs w:val="22"/>
        </w:rPr>
        <w:t xml:space="preserve"> au </w:t>
      </w:r>
      <w:r w:rsidR="00EE7787" w:rsidRPr="007D08DF">
        <w:rPr>
          <w:rFonts w:ascii="Arial" w:hAnsi="Arial" w:cs="Arial"/>
          <w:b/>
          <w:bCs/>
          <w:szCs w:val="22"/>
        </w:rPr>
        <w:t xml:space="preserve">samedi </w:t>
      </w:r>
      <w:r w:rsidR="007A76C3" w:rsidRPr="007D08DF">
        <w:rPr>
          <w:rFonts w:ascii="Arial" w:hAnsi="Arial" w:cs="Arial"/>
          <w:b/>
          <w:bCs/>
          <w:szCs w:val="22"/>
        </w:rPr>
        <w:t>24</w:t>
      </w:r>
      <w:r w:rsidRPr="007D08DF">
        <w:rPr>
          <w:rFonts w:ascii="Arial" w:hAnsi="Arial" w:cs="Arial"/>
          <w:b/>
          <w:bCs/>
          <w:szCs w:val="22"/>
        </w:rPr>
        <w:t xml:space="preserve"> avril 202</w:t>
      </w:r>
      <w:r w:rsidR="007A76C3" w:rsidRPr="007D08DF">
        <w:rPr>
          <w:rFonts w:ascii="Arial" w:hAnsi="Arial" w:cs="Arial"/>
          <w:b/>
          <w:bCs/>
          <w:szCs w:val="22"/>
        </w:rPr>
        <w:t>6</w:t>
      </w:r>
    </w:p>
    <w:p w14:paraId="0164C71F" w14:textId="77777777" w:rsidR="003E3A18" w:rsidRDefault="003E3A18" w:rsidP="00FF1325">
      <w:pPr>
        <w:tabs>
          <w:tab w:val="left" w:pos="4860"/>
          <w:tab w:val="left" w:pos="5400"/>
        </w:tabs>
        <w:spacing w:after="0"/>
        <w:jc w:val="center"/>
        <w:rPr>
          <w:rFonts w:ascii="Arial" w:hAnsi="Arial" w:cs="Arial"/>
          <w:b/>
          <w:bCs/>
          <w:szCs w:val="22"/>
        </w:rPr>
      </w:pPr>
    </w:p>
    <w:p w14:paraId="2F4A0583" w14:textId="0A37150F" w:rsidR="003E3A18" w:rsidRPr="007D08DF" w:rsidRDefault="003E3A18" w:rsidP="00FF1325">
      <w:pPr>
        <w:tabs>
          <w:tab w:val="left" w:pos="4860"/>
          <w:tab w:val="left" w:pos="5400"/>
        </w:tabs>
        <w:spacing w:after="0"/>
        <w:jc w:val="center"/>
        <w:rPr>
          <w:rFonts w:ascii="Arial" w:hAnsi="Arial" w:cs="Arial"/>
          <w:b/>
          <w:bCs/>
          <w:szCs w:val="22"/>
        </w:rPr>
      </w:pPr>
      <w:r w:rsidRPr="003E3A18">
        <w:rPr>
          <w:rFonts w:ascii="Arial" w:hAnsi="Arial" w:cs="Arial"/>
          <w:b/>
          <w:bCs/>
          <w:color w:val="EE0000"/>
          <w:szCs w:val="22"/>
        </w:rPr>
        <w:t>À renvoyer à concours@clermont-auvergne-opera.com</w:t>
      </w:r>
    </w:p>
    <w:p w14:paraId="48923E97" w14:textId="77777777" w:rsidR="007A0898" w:rsidRPr="00082B0D" w:rsidRDefault="007A0898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2D77FEE6" w14:textId="77777777" w:rsidR="00FF1325" w:rsidRPr="00082B0D" w:rsidRDefault="004E4386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N</w:t>
      </w:r>
      <w:r w:rsidR="00FF1325" w:rsidRPr="00082B0D">
        <w:rPr>
          <w:rFonts w:ascii="Arial" w:hAnsi="Arial" w:cs="Arial"/>
          <w:b/>
          <w:sz w:val="20"/>
          <w:szCs w:val="22"/>
        </w:rPr>
        <w:t>om</w:t>
      </w:r>
      <w:r w:rsidR="00FF1325" w:rsidRPr="00082B0D">
        <w:rPr>
          <w:rFonts w:ascii="Arial" w:hAnsi="Arial" w:cs="Arial"/>
          <w:sz w:val="20"/>
          <w:szCs w:val="22"/>
        </w:rPr>
        <w:t xml:space="preserve"> :</w:t>
      </w:r>
      <w:r w:rsidR="00C773C5">
        <w:rPr>
          <w:rFonts w:ascii="Arial" w:hAnsi="Arial" w:cs="Arial"/>
          <w:sz w:val="20"/>
          <w:szCs w:val="22"/>
        </w:rPr>
        <w:t xml:space="preserve"> </w:t>
      </w:r>
    </w:p>
    <w:p w14:paraId="6F7A8170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Prénom</w:t>
      </w:r>
      <w:r w:rsidRPr="00082B0D">
        <w:rPr>
          <w:rFonts w:ascii="Arial" w:hAnsi="Arial" w:cs="Arial"/>
          <w:sz w:val="20"/>
          <w:szCs w:val="22"/>
        </w:rPr>
        <w:t xml:space="preserve"> :</w:t>
      </w:r>
    </w:p>
    <w:p w14:paraId="49C49541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Adresse</w:t>
      </w:r>
      <w:r w:rsidRPr="00082B0D">
        <w:rPr>
          <w:rFonts w:ascii="Arial" w:hAnsi="Arial" w:cs="Arial"/>
          <w:sz w:val="20"/>
          <w:szCs w:val="22"/>
        </w:rPr>
        <w:t xml:space="preserve"> :</w:t>
      </w:r>
      <w:r w:rsidR="00C773C5">
        <w:rPr>
          <w:rFonts w:ascii="Arial" w:hAnsi="Arial" w:cs="Arial"/>
          <w:sz w:val="20"/>
          <w:szCs w:val="22"/>
        </w:rPr>
        <w:t xml:space="preserve"> </w:t>
      </w:r>
    </w:p>
    <w:p w14:paraId="159ECA4A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07C32D09" w14:textId="635065E9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Téléphone</w:t>
      </w:r>
      <w:r w:rsidR="007A76C3">
        <w:rPr>
          <w:rFonts w:ascii="Arial" w:hAnsi="Arial" w:cs="Arial"/>
          <w:b/>
          <w:sz w:val="20"/>
          <w:szCs w:val="22"/>
        </w:rPr>
        <w:t> </w:t>
      </w:r>
      <w:r w:rsidR="007A76C3">
        <w:rPr>
          <w:rFonts w:ascii="Arial" w:hAnsi="Arial" w:cs="Arial"/>
          <w:sz w:val="20"/>
          <w:szCs w:val="22"/>
        </w:rPr>
        <w:t>:</w:t>
      </w:r>
    </w:p>
    <w:p w14:paraId="65A375EE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Mail</w:t>
      </w:r>
      <w:r w:rsidRPr="00082B0D">
        <w:rPr>
          <w:rFonts w:ascii="Arial" w:hAnsi="Arial" w:cs="Arial"/>
          <w:sz w:val="20"/>
          <w:szCs w:val="22"/>
        </w:rPr>
        <w:t xml:space="preserve"> :</w:t>
      </w:r>
    </w:p>
    <w:p w14:paraId="4AF00620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7527CB38" w14:textId="77777777" w:rsidR="00C00C35" w:rsidRPr="00082B0D" w:rsidRDefault="00C00C3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12AC1C22" w14:textId="13D3839D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 xml:space="preserve">Combien de chambres pouvez-vous mettre à disposition gracieusement ? </w:t>
      </w:r>
    </w:p>
    <w:p w14:paraId="6FBFF055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3173DE9F" w14:textId="6B649BA5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 xml:space="preserve">La chambre dispose-t-elle d’une salle de bain privative ? </w:t>
      </w:r>
    </w:p>
    <w:p w14:paraId="45304969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687D1E34" w14:textId="0DB402DA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 xml:space="preserve">Une connexion internet est-elle possible ? </w:t>
      </w:r>
    </w:p>
    <w:p w14:paraId="22FCA1A9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50D29208" w14:textId="4DDE2D0D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Disposez-vous d'un piano ?</w:t>
      </w:r>
      <w:r w:rsidR="00C00C35" w:rsidRPr="00082B0D">
        <w:rPr>
          <w:rFonts w:ascii="Arial" w:hAnsi="Arial" w:cs="Arial"/>
          <w:b/>
          <w:sz w:val="20"/>
          <w:szCs w:val="22"/>
        </w:rPr>
        <w:t xml:space="preserve"> </w:t>
      </w:r>
    </w:p>
    <w:p w14:paraId="39391B3E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5ED6E74C" w14:textId="0AA4FBD5" w:rsidR="00FF1325" w:rsidRPr="00082B0D" w:rsidRDefault="00EE7787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Offrez-vous au c</w:t>
      </w:r>
      <w:r w:rsidR="00FF1325" w:rsidRPr="00082B0D">
        <w:rPr>
          <w:rFonts w:ascii="Arial" w:hAnsi="Arial" w:cs="Arial"/>
          <w:b/>
          <w:sz w:val="20"/>
          <w:szCs w:val="22"/>
        </w:rPr>
        <w:t>andidat</w:t>
      </w:r>
      <w:r w:rsidR="007D08DF">
        <w:rPr>
          <w:rFonts w:ascii="Arial" w:hAnsi="Arial" w:cs="Arial"/>
          <w:b/>
          <w:sz w:val="20"/>
          <w:szCs w:val="22"/>
        </w:rPr>
        <w:t xml:space="preserve"> </w:t>
      </w:r>
      <w:r w:rsidR="00F75E77">
        <w:rPr>
          <w:rFonts w:ascii="Arial" w:hAnsi="Arial" w:cs="Arial"/>
          <w:b/>
          <w:sz w:val="20"/>
          <w:szCs w:val="22"/>
        </w:rPr>
        <w:t>o</w:t>
      </w:r>
      <w:r w:rsidR="007D08DF">
        <w:rPr>
          <w:rFonts w:ascii="Arial" w:hAnsi="Arial" w:cs="Arial"/>
          <w:b/>
          <w:sz w:val="20"/>
          <w:szCs w:val="22"/>
        </w:rPr>
        <w:t>u à la candidate</w:t>
      </w:r>
      <w:r w:rsidR="00FF1325" w:rsidRPr="00082B0D">
        <w:rPr>
          <w:rFonts w:ascii="Arial" w:hAnsi="Arial" w:cs="Arial"/>
          <w:b/>
          <w:sz w:val="20"/>
          <w:szCs w:val="22"/>
        </w:rPr>
        <w:t xml:space="preserve"> ?</w:t>
      </w:r>
    </w:p>
    <w:p w14:paraId="75743D47" w14:textId="24F87B7D" w:rsidR="00FF1325" w:rsidRPr="00082B0D" w:rsidRDefault="007B0E0B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Petit-déjeuner </w:t>
      </w:r>
      <w:r w:rsidR="00963046" w:rsidRPr="00082B0D">
        <w:rPr>
          <w:rFonts w:ascii="Arial" w:hAnsi="Arial" w:cs="Arial"/>
          <w:sz w:val="20"/>
          <w:szCs w:val="22"/>
        </w:rPr>
        <w:t>Oui / Non</w:t>
      </w:r>
      <w:r w:rsidR="00122EFC">
        <w:rPr>
          <w:rFonts w:ascii="Arial" w:hAnsi="Arial" w:cs="Arial"/>
          <w:sz w:val="20"/>
          <w:szCs w:val="22"/>
        </w:rPr>
        <w:t> :</w:t>
      </w:r>
    </w:p>
    <w:p w14:paraId="075FB180" w14:textId="160C717B" w:rsidR="00660144" w:rsidRPr="00082B0D" w:rsidRDefault="007B0E0B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Déjeuner </w:t>
      </w:r>
      <w:r w:rsidR="00963046" w:rsidRPr="00082B0D">
        <w:rPr>
          <w:rFonts w:ascii="Arial" w:hAnsi="Arial" w:cs="Arial"/>
          <w:sz w:val="20"/>
          <w:szCs w:val="22"/>
        </w:rPr>
        <w:t>Oui / Non</w:t>
      </w:r>
      <w:r w:rsidR="00122EFC">
        <w:rPr>
          <w:rFonts w:ascii="Arial" w:hAnsi="Arial" w:cs="Arial"/>
          <w:sz w:val="20"/>
          <w:szCs w:val="22"/>
        </w:rPr>
        <w:t> :</w:t>
      </w:r>
    </w:p>
    <w:p w14:paraId="7D2933C5" w14:textId="54CB2638" w:rsidR="00FF1325" w:rsidRDefault="007B0E0B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Dîner </w:t>
      </w:r>
      <w:r w:rsidR="00963046" w:rsidRPr="00082B0D">
        <w:rPr>
          <w:rFonts w:ascii="Arial" w:hAnsi="Arial" w:cs="Arial"/>
          <w:sz w:val="20"/>
          <w:szCs w:val="22"/>
        </w:rPr>
        <w:t>Oui / Non</w:t>
      </w:r>
      <w:r w:rsidR="00122EFC">
        <w:rPr>
          <w:rFonts w:ascii="Arial" w:hAnsi="Arial" w:cs="Arial"/>
          <w:sz w:val="20"/>
          <w:szCs w:val="22"/>
        </w:rPr>
        <w:t> :</w:t>
      </w:r>
    </w:p>
    <w:p w14:paraId="30B3F637" w14:textId="77777777" w:rsidR="00963046" w:rsidRPr="00082B0D" w:rsidRDefault="00963046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02F97A52" w14:textId="17F6652C" w:rsidR="00FF1325" w:rsidRDefault="00660144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P</w:t>
      </w:r>
      <w:r w:rsidR="00FF1325" w:rsidRPr="00082B0D">
        <w:rPr>
          <w:rFonts w:ascii="Arial" w:hAnsi="Arial" w:cs="Arial"/>
          <w:b/>
          <w:sz w:val="20"/>
          <w:szCs w:val="22"/>
        </w:rPr>
        <w:t>ossibilité pour le candidat</w:t>
      </w:r>
      <w:r w:rsidR="007D08DF">
        <w:rPr>
          <w:rFonts w:ascii="Arial" w:hAnsi="Arial" w:cs="Arial"/>
          <w:b/>
          <w:sz w:val="20"/>
          <w:szCs w:val="22"/>
        </w:rPr>
        <w:t xml:space="preserve"> ou la candidate</w:t>
      </w:r>
      <w:r w:rsidR="00FF1325" w:rsidRPr="00082B0D">
        <w:rPr>
          <w:rFonts w:ascii="Arial" w:hAnsi="Arial" w:cs="Arial"/>
          <w:b/>
          <w:sz w:val="20"/>
          <w:szCs w:val="22"/>
        </w:rPr>
        <w:t xml:space="preserve"> de se préparer ses propres repas ?</w:t>
      </w:r>
      <w:r w:rsidR="00FF1325" w:rsidRPr="00082B0D">
        <w:rPr>
          <w:rFonts w:ascii="Arial" w:hAnsi="Arial" w:cs="Arial"/>
          <w:sz w:val="20"/>
          <w:szCs w:val="22"/>
        </w:rPr>
        <w:t xml:space="preserve"> </w:t>
      </w:r>
      <w:r w:rsidR="00963046" w:rsidRPr="00082B0D">
        <w:rPr>
          <w:rFonts w:ascii="Arial" w:hAnsi="Arial" w:cs="Arial"/>
          <w:sz w:val="20"/>
          <w:szCs w:val="22"/>
        </w:rPr>
        <w:t>Oui / Non</w:t>
      </w:r>
      <w:r w:rsidR="001548DA">
        <w:rPr>
          <w:rFonts w:ascii="Arial" w:hAnsi="Arial" w:cs="Arial"/>
          <w:sz w:val="20"/>
          <w:szCs w:val="22"/>
        </w:rPr>
        <w:t> :</w:t>
      </w:r>
    </w:p>
    <w:p w14:paraId="37D64334" w14:textId="77777777" w:rsidR="00C773C5" w:rsidRPr="00082B0D" w:rsidRDefault="00C773C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31DCEA33" w14:textId="5FA09B69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Parlez-vous une langue étrangère ?</w:t>
      </w:r>
      <w:r w:rsidR="00963046" w:rsidRPr="00963046">
        <w:rPr>
          <w:rFonts w:ascii="Arial" w:hAnsi="Arial" w:cs="Arial"/>
          <w:sz w:val="20"/>
          <w:szCs w:val="22"/>
        </w:rPr>
        <w:t xml:space="preserve"> </w:t>
      </w:r>
      <w:r w:rsidR="00963046" w:rsidRPr="00082B0D">
        <w:rPr>
          <w:rFonts w:ascii="Arial" w:hAnsi="Arial" w:cs="Arial"/>
          <w:sz w:val="20"/>
          <w:szCs w:val="22"/>
        </w:rPr>
        <w:t>Oui / Non</w:t>
      </w:r>
      <w:r w:rsidR="001548DA">
        <w:rPr>
          <w:rFonts w:ascii="Arial" w:hAnsi="Arial" w:cs="Arial"/>
          <w:sz w:val="20"/>
          <w:szCs w:val="22"/>
        </w:rPr>
        <w:t xml:space="preserve"> : </w:t>
      </w:r>
    </w:p>
    <w:p w14:paraId="03117BE0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Si oui, laquelle ? </w:t>
      </w:r>
    </w:p>
    <w:p w14:paraId="50C9EF94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6DF8EB3D" w14:textId="5C49E066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Acceptez-vous un</w:t>
      </w:r>
      <w:r w:rsidR="007D08DF">
        <w:rPr>
          <w:rFonts w:ascii="Arial" w:hAnsi="Arial" w:cs="Arial"/>
          <w:b/>
          <w:sz w:val="20"/>
          <w:szCs w:val="22"/>
        </w:rPr>
        <w:t>(e)</w:t>
      </w:r>
      <w:r w:rsidRPr="00082B0D">
        <w:rPr>
          <w:rFonts w:ascii="Arial" w:hAnsi="Arial" w:cs="Arial"/>
          <w:b/>
          <w:sz w:val="20"/>
          <w:szCs w:val="22"/>
        </w:rPr>
        <w:t xml:space="preserve"> candidat</w:t>
      </w:r>
      <w:r w:rsidR="007D08DF">
        <w:rPr>
          <w:rFonts w:ascii="Arial" w:hAnsi="Arial" w:cs="Arial"/>
          <w:b/>
          <w:sz w:val="20"/>
          <w:szCs w:val="22"/>
        </w:rPr>
        <w:t>(e)</w:t>
      </w:r>
      <w:r w:rsidRPr="00082B0D">
        <w:rPr>
          <w:rFonts w:ascii="Arial" w:hAnsi="Arial" w:cs="Arial"/>
          <w:b/>
          <w:sz w:val="20"/>
          <w:szCs w:val="22"/>
        </w:rPr>
        <w:t xml:space="preserve"> anglophone ?</w:t>
      </w:r>
      <w:r w:rsidR="00C00C35" w:rsidRPr="00082B0D">
        <w:rPr>
          <w:rFonts w:ascii="Arial" w:hAnsi="Arial" w:cs="Arial"/>
          <w:b/>
          <w:sz w:val="20"/>
          <w:szCs w:val="22"/>
        </w:rPr>
        <w:t xml:space="preserve"> </w:t>
      </w:r>
      <w:r w:rsidR="00963046">
        <w:rPr>
          <w:rFonts w:ascii="Arial" w:hAnsi="Arial" w:cs="Arial"/>
          <w:b/>
          <w:sz w:val="20"/>
          <w:szCs w:val="22"/>
        </w:rPr>
        <w:t>O</w:t>
      </w:r>
      <w:r w:rsidR="00963046" w:rsidRPr="00082B0D">
        <w:rPr>
          <w:rFonts w:ascii="Arial" w:hAnsi="Arial" w:cs="Arial"/>
          <w:sz w:val="20"/>
          <w:szCs w:val="22"/>
        </w:rPr>
        <w:t>ui / Non</w:t>
      </w:r>
      <w:r w:rsidR="001548DA">
        <w:rPr>
          <w:rFonts w:ascii="Arial" w:hAnsi="Arial" w:cs="Arial"/>
          <w:sz w:val="20"/>
          <w:szCs w:val="22"/>
        </w:rPr>
        <w:t> :</w:t>
      </w:r>
    </w:p>
    <w:p w14:paraId="01657847" w14:textId="77777777" w:rsidR="00B06C5C" w:rsidRPr="00082B0D" w:rsidRDefault="00B06C5C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2CC3EBAC" w14:textId="77777777" w:rsidR="00B06C5C" w:rsidRDefault="00B06C5C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Préférez-vous accueillir un candidat, une candidate ou est-ce indifférent ?</w:t>
      </w:r>
    </w:p>
    <w:p w14:paraId="733501F2" w14:textId="77777777" w:rsidR="00963046" w:rsidRPr="00082B0D" w:rsidRDefault="00963046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53988BCC" w14:textId="77777777" w:rsidR="000532FE" w:rsidRPr="00082B0D" w:rsidRDefault="000532FE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1E38027A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 xml:space="preserve">Temps de trajet approximatif Domicile / Opéra </w:t>
      </w:r>
    </w:p>
    <w:p w14:paraId="65C3D557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À pied si cela est envisageable : </w:t>
      </w:r>
    </w:p>
    <w:p w14:paraId="24DC4E56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32B60A04" w14:textId="6B8E6F72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Possibilité de transport en commun pour se rendre à l'Opéra</w:t>
      </w:r>
      <w:r w:rsidR="002D4AEF">
        <w:rPr>
          <w:rFonts w:ascii="Arial" w:hAnsi="Arial" w:cs="Arial"/>
          <w:b/>
          <w:sz w:val="20"/>
          <w:szCs w:val="22"/>
        </w:rPr>
        <w:t>-Théâtre</w:t>
      </w:r>
      <w:r w:rsidRPr="00082B0D">
        <w:rPr>
          <w:rFonts w:ascii="Arial" w:hAnsi="Arial" w:cs="Arial"/>
          <w:b/>
          <w:sz w:val="20"/>
          <w:szCs w:val="22"/>
        </w:rPr>
        <w:t xml:space="preserve"> ? </w:t>
      </w:r>
    </w:p>
    <w:p w14:paraId="0CAB0DF4" w14:textId="131ED724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>Bus à proximité</w:t>
      </w:r>
      <w:r w:rsidR="00660144" w:rsidRPr="00082B0D">
        <w:rPr>
          <w:rFonts w:ascii="Arial" w:hAnsi="Arial" w:cs="Arial"/>
          <w:sz w:val="20"/>
          <w:szCs w:val="22"/>
        </w:rPr>
        <w:t xml:space="preserve"> du domicile</w:t>
      </w:r>
      <w:r w:rsidRPr="00082B0D">
        <w:rPr>
          <w:rFonts w:ascii="Arial" w:hAnsi="Arial" w:cs="Arial"/>
          <w:sz w:val="20"/>
          <w:szCs w:val="22"/>
        </w:rPr>
        <w:t xml:space="preserve"> </w:t>
      </w:r>
      <w:r w:rsidR="00963046" w:rsidRPr="00963046">
        <w:rPr>
          <w:rFonts w:ascii="Arial" w:hAnsi="Arial" w:cs="Arial"/>
          <w:sz w:val="20"/>
          <w:szCs w:val="22"/>
        </w:rPr>
        <w:t>Oui / Non</w:t>
      </w:r>
      <w:r w:rsidR="004A36F0">
        <w:rPr>
          <w:rFonts w:ascii="Arial" w:hAnsi="Arial" w:cs="Arial"/>
          <w:sz w:val="20"/>
          <w:szCs w:val="22"/>
        </w:rPr>
        <w:t xml:space="preserve"> : </w:t>
      </w:r>
    </w:p>
    <w:p w14:paraId="1942FC98" w14:textId="77777777" w:rsidR="007B0E0B" w:rsidRPr="00082B0D" w:rsidRDefault="00B06C5C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>Nom de l’</w:t>
      </w:r>
      <w:r w:rsidR="007B0E0B" w:rsidRPr="00082B0D">
        <w:rPr>
          <w:rFonts w:ascii="Arial" w:hAnsi="Arial" w:cs="Arial"/>
          <w:sz w:val="20"/>
          <w:szCs w:val="22"/>
        </w:rPr>
        <w:t xml:space="preserve">arrêt de bus ? </w:t>
      </w:r>
    </w:p>
    <w:p w14:paraId="39E11A7A" w14:textId="77777777" w:rsidR="007B0E0B" w:rsidRPr="00082B0D" w:rsidRDefault="007B0E0B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Quel numéro de ligne ?  </w:t>
      </w:r>
    </w:p>
    <w:p w14:paraId="0BC18A33" w14:textId="77777777" w:rsidR="00FF1325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1ADF6BC5" w14:textId="2F015802" w:rsidR="007A7119" w:rsidRPr="00082B0D" w:rsidRDefault="00FF1325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 xml:space="preserve">Tramway à proximité </w:t>
      </w:r>
      <w:r w:rsidR="00660144" w:rsidRPr="00082B0D">
        <w:rPr>
          <w:rFonts w:ascii="Arial" w:hAnsi="Arial" w:cs="Arial"/>
          <w:sz w:val="20"/>
          <w:szCs w:val="22"/>
        </w:rPr>
        <w:t>du domicile</w:t>
      </w:r>
      <w:r w:rsidR="00963046">
        <w:rPr>
          <w:rFonts w:ascii="Arial" w:hAnsi="Arial" w:cs="Arial"/>
          <w:sz w:val="20"/>
          <w:szCs w:val="22"/>
        </w:rPr>
        <w:t xml:space="preserve"> </w:t>
      </w:r>
      <w:r w:rsidR="00963046" w:rsidRPr="00963046">
        <w:rPr>
          <w:rFonts w:ascii="Arial" w:hAnsi="Arial" w:cs="Arial"/>
          <w:sz w:val="20"/>
          <w:szCs w:val="22"/>
        </w:rPr>
        <w:t>Oui / Non</w:t>
      </w:r>
      <w:r w:rsidR="004A36F0">
        <w:rPr>
          <w:rFonts w:ascii="Arial" w:hAnsi="Arial" w:cs="Arial"/>
          <w:sz w:val="20"/>
          <w:szCs w:val="22"/>
        </w:rPr>
        <w:t xml:space="preserve"> : </w:t>
      </w:r>
    </w:p>
    <w:p w14:paraId="0836229C" w14:textId="77777777" w:rsidR="007B0E0B" w:rsidRPr="00082B0D" w:rsidRDefault="00B06C5C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sz w:val="20"/>
          <w:szCs w:val="22"/>
        </w:rPr>
        <w:t>Nom de l’</w:t>
      </w:r>
      <w:r w:rsidR="007B0E0B" w:rsidRPr="00082B0D">
        <w:rPr>
          <w:rFonts w:ascii="Arial" w:hAnsi="Arial" w:cs="Arial"/>
          <w:sz w:val="20"/>
          <w:szCs w:val="22"/>
        </w:rPr>
        <w:t xml:space="preserve">arrêt de tram ? </w:t>
      </w:r>
    </w:p>
    <w:p w14:paraId="1FDA7D6F" w14:textId="77777777" w:rsidR="007B0E0B" w:rsidRPr="00082B0D" w:rsidRDefault="007B0E0B" w:rsidP="00FF1325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</w:p>
    <w:p w14:paraId="1C0ADF19" w14:textId="77777777" w:rsidR="007A0898" w:rsidRPr="00082B0D" w:rsidRDefault="007A0898" w:rsidP="009863BD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681D7867" w14:textId="2FFE5B25" w:rsidR="004E4386" w:rsidRPr="00082B0D" w:rsidRDefault="00C00C35" w:rsidP="009863BD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 xml:space="preserve">Accepteriez-vous si besoin </w:t>
      </w:r>
      <w:r w:rsidR="004E4386" w:rsidRPr="00082B0D">
        <w:rPr>
          <w:rFonts w:ascii="Arial" w:hAnsi="Arial" w:cs="Arial"/>
          <w:b/>
          <w:sz w:val="20"/>
          <w:szCs w:val="22"/>
        </w:rPr>
        <w:t xml:space="preserve">d’aller chercher le candidat </w:t>
      </w:r>
      <w:r w:rsidR="00F10E79">
        <w:rPr>
          <w:rFonts w:ascii="Arial" w:hAnsi="Arial" w:cs="Arial"/>
          <w:b/>
          <w:sz w:val="20"/>
          <w:szCs w:val="22"/>
        </w:rPr>
        <w:t xml:space="preserve">ou la candidate </w:t>
      </w:r>
      <w:r w:rsidR="004E4386" w:rsidRPr="00082B0D">
        <w:rPr>
          <w:rFonts w:ascii="Arial" w:hAnsi="Arial" w:cs="Arial"/>
          <w:b/>
          <w:sz w:val="20"/>
          <w:szCs w:val="22"/>
        </w:rPr>
        <w:t>à l’Opéra</w:t>
      </w:r>
      <w:r w:rsidR="004A36F0">
        <w:rPr>
          <w:rFonts w:ascii="Arial" w:hAnsi="Arial" w:cs="Arial"/>
          <w:b/>
          <w:sz w:val="20"/>
          <w:szCs w:val="22"/>
        </w:rPr>
        <w:t>-Théâtre</w:t>
      </w:r>
      <w:r w:rsidR="001F0D94" w:rsidRPr="00082B0D">
        <w:rPr>
          <w:rFonts w:ascii="Arial" w:hAnsi="Arial" w:cs="Arial"/>
          <w:b/>
          <w:sz w:val="20"/>
          <w:szCs w:val="22"/>
        </w:rPr>
        <w:t xml:space="preserve"> notamment en soirée</w:t>
      </w:r>
      <w:r w:rsidRPr="00082B0D">
        <w:rPr>
          <w:rFonts w:ascii="Arial" w:hAnsi="Arial" w:cs="Arial"/>
          <w:b/>
          <w:sz w:val="20"/>
          <w:szCs w:val="22"/>
        </w:rPr>
        <w:t xml:space="preserve"> </w:t>
      </w:r>
      <w:r w:rsidR="00D020D4" w:rsidRPr="00082B0D">
        <w:rPr>
          <w:rFonts w:ascii="Arial" w:hAnsi="Arial" w:cs="Arial"/>
          <w:b/>
          <w:sz w:val="20"/>
          <w:szCs w:val="22"/>
        </w:rPr>
        <w:t xml:space="preserve">si le trajet en transport en commun est problématique </w:t>
      </w:r>
      <w:r w:rsidR="004E4386" w:rsidRPr="00082B0D">
        <w:rPr>
          <w:rFonts w:ascii="Arial" w:hAnsi="Arial" w:cs="Arial"/>
          <w:b/>
          <w:sz w:val="20"/>
          <w:szCs w:val="22"/>
        </w:rPr>
        <w:t xml:space="preserve">? </w:t>
      </w:r>
    </w:p>
    <w:p w14:paraId="4DA0FBB5" w14:textId="0A3BEDD3" w:rsidR="004E4386" w:rsidRPr="00082B0D" w:rsidRDefault="00963046" w:rsidP="009863BD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963046">
        <w:rPr>
          <w:rFonts w:ascii="Arial" w:hAnsi="Arial" w:cs="Arial"/>
          <w:sz w:val="20"/>
          <w:szCs w:val="22"/>
        </w:rPr>
        <w:t>Oui / Non</w:t>
      </w:r>
      <w:r w:rsidR="00951C69">
        <w:rPr>
          <w:rFonts w:ascii="Arial" w:hAnsi="Arial" w:cs="Arial"/>
          <w:sz w:val="20"/>
          <w:szCs w:val="22"/>
        </w:rPr>
        <w:t xml:space="preserve"> : </w:t>
      </w:r>
    </w:p>
    <w:p w14:paraId="33E524FF" w14:textId="77777777" w:rsidR="007A0898" w:rsidRPr="00082B0D" w:rsidRDefault="007A0898" w:rsidP="009863BD">
      <w:pPr>
        <w:tabs>
          <w:tab w:val="left" w:pos="4860"/>
          <w:tab w:val="left" w:pos="5400"/>
        </w:tabs>
        <w:spacing w:after="0"/>
        <w:rPr>
          <w:rFonts w:ascii="Arial" w:hAnsi="Arial" w:cs="Arial"/>
          <w:b/>
          <w:sz w:val="20"/>
          <w:szCs w:val="22"/>
        </w:rPr>
      </w:pPr>
    </w:p>
    <w:p w14:paraId="78C92718" w14:textId="77777777" w:rsidR="009863BD" w:rsidRPr="00082B0D" w:rsidRDefault="00660144" w:rsidP="009863BD">
      <w:pPr>
        <w:tabs>
          <w:tab w:val="left" w:pos="4860"/>
          <w:tab w:val="left" w:pos="5400"/>
        </w:tabs>
        <w:spacing w:after="0"/>
        <w:rPr>
          <w:rFonts w:ascii="Arial" w:hAnsi="Arial" w:cs="Arial"/>
          <w:sz w:val="20"/>
          <w:szCs w:val="22"/>
        </w:rPr>
      </w:pPr>
      <w:r w:rsidRPr="00082B0D">
        <w:rPr>
          <w:rFonts w:ascii="Arial" w:hAnsi="Arial" w:cs="Arial"/>
          <w:b/>
          <w:sz w:val="20"/>
          <w:szCs w:val="22"/>
        </w:rPr>
        <w:t>Remarques</w:t>
      </w:r>
      <w:r w:rsidRPr="00082B0D">
        <w:rPr>
          <w:rFonts w:ascii="Arial" w:hAnsi="Arial" w:cs="Arial"/>
          <w:sz w:val="20"/>
          <w:szCs w:val="22"/>
        </w:rPr>
        <w:t xml:space="preserve"> : </w:t>
      </w:r>
      <w:r w:rsidR="00C773C5">
        <w:rPr>
          <w:rFonts w:ascii="Arial" w:hAnsi="Arial" w:cs="Arial"/>
          <w:sz w:val="20"/>
          <w:szCs w:val="22"/>
        </w:rPr>
        <w:t xml:space="preserve"> </w:t>
      </w:r>
    </w:p>
    <w:sectPr w:rsidR="009863BD" w:rsidRPr="00082B0D" w:rsidSect="00C00C35">
      <w:headerReference w:type="default" r:id="rId10"/>
      <w:footerReference w:type="default" r:id="rId11"/>
      <w:pgSz w:w="11900" w:h="16840"/>
      <w:pgMar w:top="1025" w:right="1134" w:bottom="851" w:left="1134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FF15" w14:textId="77777777" w:rsidR="00CE5991" w:rsidRDefault="00CE5991">
      <w:pPr>
        <w:spacing w:after="0"/>
      </w:pPr>
      <w:r>
        <w:separator/>
      </w:r>
    </w:p>
  </w:endnote>
  <w:endnote w:type="continuationSeparator" w:id="0">
    <w:p w14:paraId="14FF07C5" w14:textId="77777777" w:rsidR="00CE5991" w:rsidRDefault="00CE59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T">
    <w:altName w:val="Microsoft Sans Serif"/>
    <w:panose1 w:val="00000000000000000000"/>
    <w:charset w:val="00"/>
    <w:family w:val="swiss"/>
    <w:notTrueType/>
    <w:pitch w:val="variable"/>
    <w:sig w:usb0="00000003" w:usb1="4000207B" w:usb2="00000000" w:usb3="00000000" w:csb0="00000001" w:csb1="00000000"/>
  </w:font>
  <w:font w:name="DINOT-Medium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MrsEavesItalic">
    <w:altName w:val="Cambr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C7E2" w14:textId="7FF56ABE" w:rsidR="009863BD" w:rsidRPr="00E25483" w:rsidRDefault="00E53296" w:rsidP="009863BD">
    <w:pPr>
      <w:pStyle w:val="Paragraphestandard"/>
      <w:jc w:val="center"/>
      <w:rPr>
        <w:rFonts w:ascii="DINOT" w:hAnsi="DINOT" w:cs="DINOT"/>
        <w:color w:val="83CDE1"/>
        <w:spacing w:val="14"/>
        <w:sz w:val="16"/>
        <w:szCs w:val="18"/>
      </w:rPr>
    </w:pPr>
    <w:r w:rsidRPr="00E25483">
      <w:rPr>
        <w:rFonts w:ascii="DINOT" w:hAnsi="DINOT" w:cs="DINOT"/>
        <w:noProof/>
        <w:spacing w:val="-1"/>
        <w:sz w:val="16"/>
        <w:szCs w:val="14"/>
        <w:lang w:eastAsia="fr-FR"/>
      </w:rPr>
      <mc:AlternateContent>
        <mc:Choice Requires="wps">
          <w:drawing>
            <wp:anchor distT="0" distB="0" distL="144000" distR="144000" simplePos="0" relativeHeight="251657728" behindDoc="1" locked="0" layoutInCell="1" allowOverlap="1" wp14:anchorId="4A16608C" wp14:editId="5782A496">
              <wp:simplePos x="0" y="0"/>
              <wp:positionH relativeFrom="column">
                <wp:posOffset>13970</wp:posOffset>
              </wp:positionH>
              <wp:positionV relativeFrom="paragraph">
                <wp:posOffset>-24130</wp:posOffset>
              </wp:positionV>
              <wp:extent cx="6238240" cy="0"/>
              <wp:effectExtent l="13970" t="13970" r="5715" b="5080"/>
              <wp:wrapThrough wrapText="bothSides">
                <wp:wrapPolygon edited="0">
                  <wp:start x="-31" y="-2147483648"/>
                  <wp:lineTo x="0" y="-2147483648"/>
                  <wp:lineTo x="10815" y="-2147483648"/>
                  <wp:lineTo x="10815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24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62AF14" id="Line 1" o:spid="_x0000_s1026" style="position:absolute;z-index:-251658752;visibility:visible;mso-wrap-style:square;mso-width-percent:0;mso-height-percent:0;mso-wrap-distance-left:4mm;mso-wrap-distance-top:0;mso-wrap-distance-right:4mm;mso-wrap-distance-bottom:0;mso-position-horizontal:absolute;mso-position-horizontal-relative:text;mso-position-vertical:absolute;mso-position-vertical-relative:text;mso-width-percent:0;mso-height-percent:0;mso-width-relative:page;mso-height-relative:page" from="1.1pt,-1.9pt" to="492.3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" strokeweight=".5pt">
              <v:fill o:detectmouseclick="t"/>
              <v:shadow opacity="22938f" offset="0"/>
              <w10:wrap type="through"/>
            </v:line>
          </w:pict>
        </mc:Fallback>
      </mc:AlternateContent>
    </w:r>
    <w:r w:rsidR="009863BD" w:rsidRPr="00E25483">
      <w:rPr>
        <w:rFonts w:ascii="DINOT" w:hAnsi="DINOT" w:cs="DINOT"/>
        <w:spacing w:val="14"/>
        <w:sz w:val="16"/>
        <w:szCs w:val="18"/>
      </w:rPr>
      <w:t xml:space="preserve"> </w:t>
    </w:r>
    <w:r w:rsidR="009863BD" w:rsidRPr="00E25483">
      <w:rPr>
        <w:rFonts w:ascii="DINOT" w:hAnsi="DINOT" w:cs="DINOT"/>
        <w:color w:val="83CDE1"/>
        <w:spacing w:val="14"/>
        <w:sz w:val="16"/>
        <w:szCs w:val="18"/>
      </w:rPr>
      <w:t xml:space="preserve">| </w:t>
    </w:r>
    <w:r w:rsidR="00FF1325" w:rsidRPr="00FF1325">
      <w:rPr>
        <w:rFonts w:ascii="DINOT" w:hAnsi="DINOT" w:cs="DINOT"/>
        <w:color w:val="auto"/>
        <w:spacing w:val="14"/>
        <w:sz w:val="16"/>
        <w:szCs w:val="18"/>
      </w:rPr>
      <w:t xml:space="preserve">2 Rue </w:t>
    </w:r>
    <w:proofErr w:type="spellStart"/>
    <w:r w:rsidR="00FF1325" w:rsidRPr="00FF1325">
      <w:rPr>
        <w:rFonts w:ascii="DINOT" w:hAnsi="DINOT" w:cs="DINOT"/>
        <w:color w:val="auto"/>
        <w:spacing w:val="14"/>
        <w:sz w:val="16"/>
        <w:szCs w:val="18"/>
      </w:rPr>
      <w:t>Blatin</w:t>
    </w:r>
    <w:proofErr w:type="spellEnd"/>
    <w:r w:rsidR="00FF1325">
      <w:rPr>
        <w:rFonts w:ascii="DINOT" w:hAnsi="DINOT" w:cs="DINOT"/>
        <w:color w:val="83CDE1"/>
        <w:spacing w:val="14"/>
        <w:sz w:val="16"/>
        <w:szCs w:val="18"/>
      </w:rPr>
      <w:t xml:space="preserve"> </w:t>
    </w:r>
    <w:r w:rsidR="009863BD" w:rsidRPr="00E25483">
      <w:rPr>
        <w:rFonts w:ascii="DINOT" w:hAnsi="DINOT" w:cs="DINOT"/>
        <w:color w:val="83CDE1"/>
        <w:spacing w:val="14"/>
        <w:sz w:val="16"/>
        <w:szCs w:val="18"/>
      </w:rPr>
      <w:t xml:space="preserve">| </w:t>
    </w:r>
    <w:r w:rsidR="009863BD" w:rsidRPr="00E25483">
      <w:rPr>
        <w:rFonts w:ascii="DINOT" w:hAnsi="DINOT" w:cs="DINOT"/>
        <w:spacing w:val="14"/>
        <w:sz w:val="16"/>
        <w:szCs w:val="18"/>
      </w:rPr>
      <w:t>63000 Clermont-Ferrand</w:t>
    </w:r>
    <w:r w:rsidR="009863BD">
      <w:rPr>
        <w:rFonts w:ascii="DINOT" w:hAnsi="DINOT" w:cs="DINOT"/>
        <w:color w:val="83CDE1"/>
        <w:spacing w:val="14"/>
        <w:sz w:val="16"/>
        <w:szCs w:val="18"/>
      </w:rPr>
      <w:br/>
    </w:r>
    <w:r w:rsidR="009863BD" w:rsidRPr="00E25483">
      <w:rPr>
        <w:rFonts w:ascii="DINOT" w:hAnsi="DINOT" w:cs="DINOT"/>
        <w:spacing w:val="14"/>
        <w:sz w:val="16"/>
        <w:szCs w:val="18"/>
      </w:rPr>
      <w:t xml:space="preserve">T. + 33 (0) 473 </w:t>
    </w:r>
    <w:r w:rsidR="00FF1325">
      <w:rPr>
        <w:rFonts w:ascii="DINOT" w:hAnsi="DINOT" w:cs="DINOT"/>
        <w:spacing w:val="14"/>
        <w:sz w:val="16"/>
        <w:szCs w:val="18"/>
      </w:rPr>
      <w:t>46</w:t>
    </w:r>
    <w:r w:rsidR="00DB6FF2">
      <w:rPr>
        <w:rFonts w:ascii="DINOT" w:hAnsi="DINOT" w:cs="DINOT"/>
        <w:spacing w:val="14"/>
        <w:sz w:val="16"/>
        <w:szCs w:val="18"/>
      </w:rPr>
      <w:t xml:space="preserve">0 606 – 06 </w:t>
    </w:r>
    <w:r w:rsidR="009863BD" w:rsidRPr="00E25483">
      <w:rPr>
        <w:rFonts w:ascii="DINOT-Medium" w:hAnsi="DINOT-Medium" w:cs="DINOT"/>
        <w:color w:val="83CDE1"/>
        <w:spacing w:val="14"/>
        <w:sz w:val="16"/>
        <w:szCs w:val="18"/>
      </w:rPr>
      <w:t xml:space="preserve"> </w:t>
    </w:r>
  </w:p>
  <w:p w14:paraId="6AF3D4EF" w14:textId="77777777" w:rsidR="009863BD" w:rsidRDefault="00FF1325" w:rsidP="009863BD">
    <w:pPr>
      <w:pStyle w:val="Paragraphestandard"/>
      <w:jc w:val="center"/>
      <w:rPr>
        <w:rFonts w:ascii="MrsEavesItalic" w:hAnsi="MrsEavesItalic" w:cs="MrsEavesItalic"/>
        <w:i/>
        <w:iCs/>
        <w:spacing w:val="16"/>
        <w:sz w:val="16"/>
        <w:szCs w:val="20"/>
      </w:rPr>
    </w:pPr>
    <w:r>
      <w:rPr>
        <w:rFonts w:ascii="MrsEavesItalic" w:hAnsi="MrsEavesItalic" w:cs="MrsEavesItalic"/>
        <w:i/>
        <w:iCs/>
        <w:spacing w:val="16"/>
        <w:sz w:val="16"/>
        <w:szCs w:val="20"/>
      </w:rPr>
      <w:t>concours</w:t>
    </w:r>
    <w:r w:rsidR="009863BD">
      <w:rPr>
        <w:rFonts w:ascii="MrsEavesItalic" w:hAnsi="MrsEavesItalic" w:cs="MrsEavesItalic"/>
        <w:i/>
        <w:iCs/>
        <w:spacing w:val="16"/>
        <w:sz w:val="16"/>
        <w:szCs w:val="20"/>
      </w:rPr>
      <w:t>@</w:t>
    </w:r>
    <w:r w:rsidR="009863BD" w:rsidRPr="00450CF9">
      <w:rPr>
        <w:rFonts w:ascii="MrsEavesItalic" w:hAnsi="MrsEavesItalic" w:cs="MrsEavesItalic"/>
        <w:i/>
        <w:iCs/>
        <w:spacing w:val="16"/>
        <w:sz w:val="16"/>
        <w:szCs w:val="20"/>
      </w:rPr>
      <w:t>c</w:t>
    </w:r>
    <w:r w:rsidR="00EE578E">
      <w:rPr>
        <w:rFonts w:ascii="MrsEavesItalic" w:hAnsi="MrsEavesItalic" w:cs="MrsEavesItalic"/>
        <w:i/>
        <w:iCs/>
        <w:spacing w:val="16"/>
        <w:sz w:val="16"/>
        <w:szCs w:val="20"/>
      </w:rPr>
      <w:t>lermont-auvergne-opera</w:t>
    </w:r>
    <w:r w:rsidR="009863BD" w:rsidRPr="00450CF9">
      <w:rPr>
        <w:rFonts w:ascii="MrsEavesItalic" w:hAnsi="MrsEavesItalic" w:cs="MrsEavesItalic"/>
        <w:i/>
        <w:iCs/>
        <w:spacing w:val="16"/>
        <w:sz w:val="16"/>
        <w:szCs w:val="20"/>
      </w:rPr>
      <w:t>.com</w:t>
    </w:r>
    <w:r w:rsidR="009863BD" w:rsidRPr="00450CF9">
      <w:rPr>
        <w:rFonts w:ascii="DINOT" w:hAnsi="DINOT" w:cs="DINOT"/>
        <w:color w:val="83CDE1"/>
        <w:spacing w:val="14"/>
        <w:sz w:val="16"/>
        <w:szCs w:val="18"/>
      </w:rPr>
      <w:t xml:space="preserve"> | </w:t>
    </w:r>
    <w:r w:rsidR="009863BD">
      <w:rPr>
        <w:rFonts w:ascii="MrsEavesItalic" w:hAnsi="MrsEavesItalic" w:cs="MrsEavesItalic"/>
        <w:i/>
        <w:iCs/>
        <w:spacing w:val="16"/>
        <w:sz w:val="16"/>
        <w:szCs w:val="20"/>
      </w:rPr>
      <w:t>c</w:t>
    </w:r>
    <w:r w:rsidR="00EE578E">
      <w:rPr>
        <w:rFonts w:ascii="MrsEavesItalic" w:hAnsi="MrsEavesItalic" w:cs="MrsEavesItalic"/>
        <w:i/>
        <w:iCs/>
        <w:spacing w:val="16"/>
        <w:sz w:val="16"/>
        <w:szCs w:val="20"/>
      </w:rPr>
      <w:t>lermont-auvergne-opera</w:t>
    </w:r>
    <w:r w:rsidR="009863BD">
      <w:rPr>
        <w:rFonts w:ascii="MrsEavesItalic" w:hAnsi="MrsEavesItalic" w:cs="MrsEavesItalic"/>
        <w:i/>
        <w:iCs/>
        <w:spacing w:val="16"/>
        <w:sz w:val="16"/>
        <w:szCs w:val="20"/>
      </w:rPr>
      <w:t>.com</w:t>
    </w:r>
  </w:p>
  <w:p w14:paraId="273CB8A1" w14:textId="77777777" w:rsidR="009863BD" w:rsidRPr="00C34FA4" w:rsidRDefault="009863BD" w:rsidP="009863BD">
    <w:pPr>
      <w:pStyle w:val="Paragraphestandard"/>
      <w:jc w:val="center"/>
      <w:rPr>
        <w:rFonts w:ascii="DINOT" w:hAnsi="DINOT" w:cs="DINOT-Medium"/>
        <w:sz w:val="12"/>
        <w:szCs w:val="12"/>
      </w:rPr>
    </w:pPr>
    <w:r w:rsidRPr="00C34FA4">
      <w:rPr>
        <w:rFonts w:ascii="DINOT" w:hAnsi="DINOT" w:cs="DINOT-Medium"/>
        <w:sz w:val="12"/>
        <w:szCs w:val="12"/>
      </w:rPr>
      <w:t>N° SIRET 414 462 390 000 17</w:t>
    </w:r>
    <w:r w:rsidRPr="00C34FA4">
      <w:rPr>
        <w:rFonts w:ascii="DINOT" w:hAnsi="DINOT" w:cs="DINOT-Medium"/>
        <w:color w:val="62BBCB"/>
        <w:sz w:val="12"/>
        <w:szCs w:val="12"/>
      </w:rPr>
      <w:t xml:space="preserve"> |</w:t>
    </w:r>
    <w:r w:rsidRPr="00C34FA4">
      <w:rPr>
        <w:rFonts w:ascii="DINOT" w:hAnsi="DINOT" w:cs="DINOT-Medium"/>
        <w:sz w:val="12"/>
        <w:szCs w:val="12"/>
      </w:rPr>
      <w:t xml:space="preserve"> TVA INTRACOMMUNAUTAIRE</w:t>
    </w:r>
    <w:r>
      <w:rPr>
        <w:rFonts w:ascii="DINOT" w:hAnsi="DINOT" w:cs="DINOT-Medium"/>
        <w:sz w:val="12"/>
        <w:szCs w:val="12"/>
      </w:rPr>
      <w:t xml:space="preserve"> </w:t>
    </w:r>
    <w:r w:rsidRPr="00C34FA4">
      <w:rPr>
        <w:rFonts w:ascii="DINOT" w:hAnsi="DINOT" w:cs="DINOT-Medium"/>
        <w:sz w:val="12"/>
        <w:szCs w:val="12"/>
      </w:rPr>
      <w:t>FR 54414462390</w:t>
    </w:r>
    <w:r w:rsidRPr="00C34FA4">
      <w:rPr>
        <w:rFonts w:ascii="DINOT" w:hAnsi="DINOT" w:cs="DINOT-Medium"/>
        <w:color w:val="62BBCB"/>
        <w:sz w:val="12"/>
        <w:szCs w:val="12"/>
      </w:rPr>
      <w:t xml:space="preserve"> |</w:t>
    </w:r>
    <w:r w:rsidRPr="00C34FA4">
      <w:rPr>
        <w:rFonts w:ascii="DINOT" w:hAnsi="DINOT" w:cs="DINOT-Medium"/>
        <w:sz w:val="12"/>
        <w:szCs w:val="12"/>
      </w:rPr>
      <w:t xml:space="preserve"> LICENCES N° 2-</w:t>
    </w:r>
    <w:r w:rsidR="0053250C">
      <w:rPr>
        <w:rFonts w:ascii="DINOT" w:hAnsi="DINOT" w:cs="DINOT-Medium"/>
        <w:sz w:val="12"/>
        <w:szCs w:val="12"/>
      </w:rPr>
      <w:t>1092961</w:t>
    </w:r>
    <w:r w:rsidRPr="00C34FA4">
      <w:rPr>
        <w:rFonts w:ascii="DINOT" w:hAnsi="DINOT" w:cs="DINOT-Medium"/>
        <w:sz w:val="12"/>
        <w:szCs w:val="12"/>
      </w:rPr>
      <w:t xml:space="preserve"> ET 3-</w:t>
    </w:r>
    <w:r w:rsidR="0053250C">
      <w:rPr>
        <w:rFonts w:ascii="DINOT" w:hAnsi="DINOT" w:cs="DINOT-Medium"/>
        <w:sz w:val="12"/>
        <w:szCs w:val="12"/>
      </w:rPr>
      <w:t>1092962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125F4" w14:textId="77777777" w:rsidR="00CE5991" w:rsidRDefault="00CE5991">
      <w:pPr>
        <w:spacing w:after="0"/>
      </w:pPr>
      <w:r>
        <w:separator/>
      </w:r>
    </w:p>
  </w:footnote>
  <w:footnote w:type="continuationSeparator" w:id="0">
    <w:p w14:paraId="790BCF69" w14:textId="77777777" w:rsidR="00CE5991" w:rsidRDefault="00CE59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BCE9" w14:textId="77777777" w:rsidR="003D1609" w:rsidRDefault="00E53296" w:rsidP="009863BD">
    <w:pPr>
      <w:pStyle w:val="En-tte"/>
      <w:jc w:val="center"/>
    </w:pPr>
    <w:r>
      <w:rPr>
        <w:noProof/>
        <w:lang w:eastAsia="fr-FR"/>
      </w:rPr>
      <w:drawing>
        <wp:inline distT="0" distB="0" distL="0" distR="0" wp14:anchorId="1E627496" wp14:editId="421F6945">
          <wp:extent cx="1800225" cy="638175"/>
          <wp:effectExtent l="0" t="0" r="0" b="0"/>
          <wp:docPr id="1" name="Image 1" descr="0- Logo CAO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- Logo CAO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3" b="31216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A18F4" w14:textId="77777777" w:rsidR="00FF1325" w:rsidRDefault="00FF1325" w:rsidP="009863BD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62bbc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F9"/>
    <w:rsid w:val="00041DDE"/>
    <w:rsid w:val="000532FE"/>
    <w:rsid w:val="00082B0D"/>
    <w:rsid w:val="00084483"/>
    <w:rsid w:val="000C7FC0"/>
    <w:rsid w:val="000F258E"/>
    <w:rsid w:val="00122EFC"/>
    <w:rsid w:val="00124387"/>
    <w:rsid w:val="001259C1"/>
    <w:rsid w:val="0012672D"/>
    <w:rsid w:val="001548DA"/>
    <w:rsid w:val="0016157F"/>
    <w:rsid w:val="001675A3"/>
    <w:rsid w:val="0017255E"/>
    <w:rsid w:val="001759CC"/>
    <w:rsid w:val="0017626A"/>
    <w:rsid w:val="001A3649"/>
    <w:rsid w:val="001A3DC2"/>
    <w:rsid w:val="001B634A"/>
    <w:rsid w:val="001B6A68"/>
    <w:rsid w:val="001F0D94"/>
    <w:rsid w:val="00200E6E"/>
    <w:rsid w:val="00223990"/>
    <w:rsid w:val="0024067A"/>
    <w:rsid w:val="002617EF"/>
    <w:rsid w:val="002A6CA8"/>
    <w:rsid w:val="002B1FEA"/>
    <w:rsid w:val="002B340E"/>
    <w:rsid w:val="002C47EB"/>
    <w:rsid w:val="002D4AEF"/>
    <w:rsid w:val="002E5560"/>
    <w:rsid w:val="002E6978"/>
    <w:rsid w:val="003151E3"/>
    <w:rsid w:val="003233FF"/>
    <w:rsid w:val="003468E7"/>
    <w:rsid w:val="00350948"/>
    <w:rsid w:val="0035672A"/>
    <w:rsid w:val="0039481A"/>
    <w:rsid w:val="003A09E9"/>
    <w:rsid w:val="003D1609"/>
    <w:rsid w:val="003E3A18"/>
    <w:rsid w:val="00400F20"/>
    <w:rsid w:val="00423F6C"/>
    <w:rsid w:val="00437F10"/>
    <w:rsid w:val="004475C5"/>
    <w:rsid w:val="00450CF9"/>
    <w:rsid w:val="00462344"/>
    <w:rsid w:val="00463613"/>
    <w:rsid w:val="00482479"/>
    <w:rsid w:val="00486FA6"/>
    <w:rsid w:val="00491D54"/>
    <w:rsid w:val="004A36F0"/>
    <w:rsid w:val="004E4386"/>
    <w:rsid w:val="004F3103"/>
    <w:rsid w:val="00517744"/>
    <w:rsid w:val="0053127F"/>
    <w:rsid w:val="0053250C"/>
    <w:rsid w:val="005339F4"/>
    <w:rsid w:val="00546612"/>
    <w:rsid w:val="00556D64"/>
    <w:rsid w:val="00575B6D"/>
    <w:rsid w:val="005E52A7"/>
    <w:rsid w:val="00626BBF"/>
    <w:rsid w:val="00637D59"/>
    <w:rsid w:val="00643D55"/>
    <w:rsid w:val="0064600E"/>
    <w:rsid w:val="006533A3"/>
    <w:rsid w:val="00660144"/>
    <w:rsid w:val="00660A85"/>
    <w:rsid w:val="00694FEC"/>
    <w:rsid w:val="006D39EB"/>
    <w:rsid w:val="006E2171"/>
    <w:rsid w:val="007418CA"/>
    <w:rsid w:val="00745712"/>
    <w:rsid w:val="007608C0"/>
    <w:rsid w:val="00765E5A"/>
    <w:rsid w:val="00775198"/>
    <w:rsid w:val="00781885"/>
    <w:rsid w:val="007878DB"/>
    <w:rsid w:val="00793FF0"/>
    <w:rsid w:val="00795640"/>
    <w:rsid w:val="00796B87"/>
    <w:rsid w:val="007A0898"/>
    <w:rsid w:val="007A0F7B"/>
    <w:rsid w:val="007A7119"/>
    <w:rsid w:val="007A76C3"/>
    <w:rsid w:val="007B0E0B"/>
    <w:rsid w:val="007B3BA8"/>
    <w:rsid w:val="007D08DF"/>
    <w:rsid w:val="007E45F4"/>
    <w:rsid w:val="00801DF8"/>
    <w:rsid w:val="00805B5D"/>
    <w:rsid w:val="0082038D"/>
    <w:rsid w:val="0082337C"/>
    <w:rsid w:val="00830E46"/>
    <w:rsid w:val="00863135"/>
    <w:rsid w:val="00870FDC"/>
    <w:rsid w:val="00871D4D"/>
    <w:rsid w:val="008742DE"/>
    <w:rsid w:val="00896F16"/>
    <w:rsid w:val="00951C69"/>
    <w:rsid w:val="00962DA4"/>
    <w:rsid w:val="00963046"/>
    <w:rsid w:val="00981F55"/>
    <w:rsid w:val="009863BD"/>
    <w:rsid w:val="00997F4A"/>
    <w:rsid w:val="009B0510"/>
    <w:rsid w:val="009C2785"/>
    <w:rsid w:val="009C286C"/>
    <w:rsid w:val="009D727D"/>
    <w:rsid w:val="009E6D47"/>
    <w:rsid w:val="009F3C45"/>
    <w:rsid w:val="00A11A46"/>
    <w:rsid w:val="00A5265A"/>
    <w:rsid w:val="00AD7C94"/>
    <w:rsid w:val="00AF1A5C"/>
    <w:rsid w:val="00B058C0"/>
    <w:rsid w:val="00B06C5C"/>
    <w:rsid w:val="00B1056D"/>
    <w:rsid w:val="00B50E69"/>
    <w:rsid w:val="00B55855"/>
    <w:rsid w:val="00B55EE9"/>
    <w:rsid w:val="00B56E56"/>
    <w:rsid w:val="00B850BB"/>
    <w:rsid w:val="00BA3A11"/>
    <w:rsid w:val="00BA4F1E"/>
    <w:rsid w:val="00BF6F75"/>
    <w:rsid w:val="00C00C35"/>
    <w:rsid w:val="00C02EEA"/>
    <w:rsid w:val="00C16019"/>
    <w:rsid w:val="00C7454A"/>
    <w:rsid w:val="00C773C5"/>
    <w:rsid w:val="00CA61D0"/>
    <w:rsid w:val="00CB73C9"/>
    <w:rsid w:val="00CD0A6F"/>
    <w:rsid w:val="00CD2608"/>
    <w:rsid w:val="00CE5991"/>
    <w:rsid w:val="00D0024B"/>
    <w:rsid w:val="00D020D4"/>
    <w:rsid w:val="00D615A9"/>
    <w:rsid w:val="00D6621F"/>
    <w:rsid w:val="00D918D4"/>
    <w:rsid w:val="00DB6FF2"/>
    <w:rsid w:val="00DD4940"/>
    <w:rsid w:val="00DE7D9E"/>
    <w:rsid w:val="00DF7D62"/>
    <w:rsid w:val="00E251BA"/>
    <w:rsid w:val="00E255DA"/>
    <w:rsid w:val="00E26761"/>
    <w:rsid w:val="00E3686A"/>
    <w:rsid w:val="00E40E93"/>
    <w:rsid w:val="00E53296"/>
    <w:rsid w:val="00E5485D"/>
    <w:rsid w:val="00E72077"/>
    <w:rsid w:val="00E803E2"/>
    <w:rsid w:val="00E938F0"/>
    <w:rsid w:val="00EC43DB"/>
    <w:rsid w:val="00ED6B0E"/>
    <w:rsid w:val="00EE143B"/>
    <w:rsid w:val="00EE578E"/>
    <w:rsid w:val="00EE7787"/>
    <w:rsid w:val="00F10E79"/>
    <w:rsid w:val="00F27CA8"/>
    <w:rsid w:val="00F42F61"/>
    <w:rsid w:val="00F64D34"/>
    <w:rsid w:val="00F75E77"/>
    <w:rsid w:val="00F813B5"/>
    <w:rsid w:val="00F91F90"/>
    <w:rsid w:val="00FD789E"/>
    <w:rsid w:val="00FE0049"/>
    <w:rsid w:val="00FF13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62bbcb"/>
    </o:shapedefaults>
    <o:shapelayout v:ext="edit">
      <o:idmap v:ext="edit" data="2"/>
    </o:shapelayout>
  </w:shapeDefaults>
  <w:decimalSymbol w:val=","/>
  <w:listSeparator w:val=";"/>
  <w14:docId w14:val="0C01BB70"/>
  <w15:chartTrackingRefBased/>
  <w15:docId w15:val="{2D7701D9-9DEF-4B24-BDB4-0DDC2FFB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66B"/>
    <w:pPr>
      <w:spacing w:after="200"/>
    </w:pPr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50CF9"/>
    <w:pPr>
      <w:tabs>
        <w:tab w:val="center" w:pos="4703"/>
        <w:tab w:val="right" w:pos="9406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450CF9"/>
  </w:style>
  <w:style w:type="paragraph" w:styleId="Pieddepage">
    <w:name w:val="footer"/>
    <w:basedOn w:val="Normal"/>
    <w:link w:val="PieddepageCar"/>
    <w:uiPriority w:val="99"/>
    <w:unhideWhenUsed/>
    <w:rsid w:val="00450CF9"/>
    <w:pPr>
      <w:tabs>
        <w:tab w:val="center" w:pos="4703"/>
        <w:tab w:val="right" w:pos="9406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450CF9"/>
  </w:style>
  <w:style w:type="paragraph" w:customStyle="1" w:styleId="Paragraphestandard">
    <w:name w:val="[Paragraphe standard]"/>
    <w:basedOn w:val="Normal"/>
    <w:uiPriority w:val="99"/>
    <w:rsid w:val="00450CF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361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636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64443100924B41B79EC3B363BDDE9C" ma:contentTypeVersion="13" ma:contentTypeDescription="Crée un document." ma:contentTypeScope="" ma:versionID="717c87509a3f25a4371b2a9af10122cf">
  <xsd:schema xmlns:xsd="http://www.w3.org/2001/XMLSchema" xmlns:xs="http://www.w3.org/2001/XMLSchema" xmlns:p="http://schemas.microsoft.com/office/2006/metadata/properties" xmlns:ns2="c3b7483e-5e33-4b10-a9fb-20f030706b42" xmlns:ns3="eb03e17f-3b45-47ca-8643-a94303ee0e4c" targetNamespace="http://schemas.microsoft.com/office/2006/metadata/properties" ma:root="true" ma:fieldsID="d23648c88d2c23e95f4f2bb9dc27a067" ns2:_="" ns3:_="">
    <xsd:import namespace="c3b7483e-5e33-4b10-a9fb-20f030706b42"/>
    <xsd:import namespace="eb03e17f-3b45-47ca-8643-a94303ee0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7483e-5e33-4b10-a9fb-20f030706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0dd6eea-1d91-4ba1-a056-49a39f0640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3e17f-3b45-47ca-8643-a94303ee0e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4d9e1e-9c82-400d-a762-53b3d298997b}" ma:internalName="TaxCatchAll" ma:showField="CatchAllData" ma:web="eb03e17f-3b45-47ca-8643-a94303ee0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3e17f-3b45-47ca-8643-a94303ee0e4c" xsi:nil="true"/>
    <lcf76f155ced4ddcb4097134ff3c332f xmlns="c3b7483e-5e33-4b10-a9fb-20f030706b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00AFAE-5B98-47B4-A7AD-D32CC6823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7483e-5e33-4b10-a9fb-20f030706b42"/>
    <ds:schemaRef ds:uri="eb03e17f-3b45-47ca-8643-a94303ee0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9011C-493B-4B97-848A-C9F93AAF7E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1BC49-8015-4059-B126-2DA957558B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07C60A-2BAE-4754-A93D-1A714A9FFD8F}">
  <ds:schemaRefs>
    <ds:schemaRef ds:uri="http://schemas.microsoft.com/office/2006/metadata/properties"/>
    <ds:schemaRef ds:uri="http://schemas.microsoft.com/office/infopath/2007/PartnerControls"/>
    <ds:schemaRef ds:uri="eb03e17f-3b45-47ca-8643-a94303ee0e4c"/>
    <ds:schemaRef ds:uri="c3b7483e-5e33-4b10-a9fb-20f030706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.....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 patrick</dc:creator>
  <cp:keywords/>
  <cp:lastModifiedBy>Communication CAO</cp:lastModifiedBy>
  <cp:revision>22</cp:revision>
  <cp:lastPrinted>2025-01-07T14:06:00Z</cp:lastPrinted>
  <dcterms:created xsi:type="dcterms:W3CDTF">2025-01-08T08:56:00Z</dcterms:created>
  <dcterms:modified xsi:type="dcterms:W3CDTF">2026-10-05T07:50:00Z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0x0101003564443100924B41B79EC3B363BDDE9C</vt:lpwstr>
  </property>
  <property fmtid="{D5CDD505-2E9C-101B-9397-08002B2CF9AE}" pid="3" name="Order">
    <vt:r8>12002200</vt:r8>
  </property>
  <property fmtid="{D5CDD505-2E9C-101B-9397-08002B2CF9AE}" pid="4" name="MediaServiceImageTags">
    <vt:lpwstr/>
  </property>
</Properties>
</file>